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540" w:leftChars="-257" w:right="-512" w:rightChars="-244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附件</w:t>
      </w:r>
      <w:bookmarkStart w:id="0" w:name="_GoBack"/>
      <w:bookmarkEnd w:id="0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left="-540" w:leftChars="-257" w:right="-512" w:rightChars="-244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</w:p>
    <w:p>
      <w:pPr>
        <w:keepNext/>
        <w:widowControl/>
        <w:spacing w:before="156" w:beforeLines="50" w:after="156" w:afterLines="50"/>
        <w:ind w:left="-540" w:leftChars="-257" w:right="-512" w:rightChars="-244"/>
        <w:jc w:val="center"/>
        <w:rPr>
          <w:rFonts w:eastAsia="黑体"/>
          <w:color w:val="auto"/>
          <w:sz w:val="24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温州市市属国有企业招聘工作人员报名表</w:t>
      </w:r>
    </w:p>
    <w:p>
      <w:pPr>
        <w:keepNext/>
        <w:widowControl/>
        <w:spacing w:before="156" w:beforeLines="50" w:after="156" w:afterLines="50"/>
        <w:ind w:left="-840" w:leftChars="-400" w:right="-512" w:rightChars="-244" w:firstLine="840" w:firstLineChars="350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rPr>
          <w:rFonts w:hint="eastAsia" w:eastAsia="黑体"/>
          <w:color w:val="auto"/>
          <w:sz w:val="24"/>
          <w:szCs w:val="32"/>
          <w:shd w:val="clear" w:color="auto" w:fill="auto"/>
        </w:rPr>
        <w:t xml:space="preserve">申请工作岗位：                                </w:t>
      </w:r>
    </w:p>
    <w:tbl>
      <w:tblPr>
        <w:tblStyle w:val="6"/>
        <w:tblW w:w="9915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00"/>
        <w:gridCol w:w="960"/>
        <w:gridCol w:w="60"/>
        <w:gridCol w:w="1281"/>
        <w:gridCol w:w="219"/>
        <w:gridCol w:w="1050"/>
        <w:gridCol w:w="600"/>
        <w:gridCol w:w="990"/>
        <w:gridCol w:w="225"/>
        <w:gridCol w:w="132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姓  名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身份证号</w:t>
            </w:r>
          </w:p>
        </w:tc>
        <w:tc>
          <w:tcPr>
            <w:tcW w:w="4185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性  别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最高学历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专业</w:t>
            </w:r>
          </w:p>
        </w:tc>
        <w:tc>
          <w:tcPr>
            <w:tcW w:w="105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籍  贯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政治面貌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加入党派时间</w:t>
            </w:r>
          </w:p>
        </w:tc>
        <w:tc>
          <w:tcPr>
            <w:tcW w:w="1050" w:type="dxa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身高/体重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专业技术职称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矫正视力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户口所在地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固定电话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现家庭住址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21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移动电话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21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教育经历（从高中开始填写）：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起止时间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Style w:val="21"/>
                <w:rFonts w:ascii="楷体_GB2312" w:eastAsia="楷体_GB2312"/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学校名称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专  业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所获学历、学位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</w:rPr>
              <w:t>—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</w:rPr>
              <w:t>—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</w:rPr>
              <w:t>—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个人经历（按照时间顺序填写，如部队经历、社会经历、工作经历等）：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家庭主要成员及社会关系：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亲属关系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姓  名</w:t>
            </w: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出生年月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政治面貌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声明：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915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 xml:space="preserve">              </w:t>
            </w:r>
          </w:p>
          <w:p>
            <w:pPr>
              <w:keepNext/>
              <w:widowControl/>
              <w:jc w:val="right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招聘单位审核意见：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  <w:p>
            <w:pPr>
              <w:keepNext/>
              <w:widowControl/>
              <w:jc w:val="center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 xml:space="preserve">                                   （盖章）</w:t>
            </w:r>
          </w:p>
          <w:p>
            <w:pPr>
              <w:keepNext/>
              <w:widowControl/>
              <w:jc w:val="righ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jc w:val="righ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年 　 月　  日</w:t>
            </w:r>
          </w:p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ind w:firstLine="480" w:firstLineChars="20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1、本表内容必须填写完整；</w:t>
            </w:r>
          </w:p>
          <w:p>
            <w:pPr>
              <w:keepNext/>
              <w:widowControl/>
              <w:ind w:firstLine="480" w:firstLineChars="20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2、本表要求统一用A4纸正反面打印，并附一寸免冠照片；</w:t>
            </w:r>
          </w:p>
          <w:p>
            <w:pPr>
              <w:keepNext/>
              <w:widowControl/>
              <w:ind w:firstLine="480" w:firstLineChars="20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3、附报名材料：本人有效身份证、毕业证书（学位证书）、户籍证明、</w:t>
            </w:r>
            <w:r>
              <w:rPr>
                <w:rFonts w:hint="eastAsia" w:eastAsia="楷体_GB2312"/>
                <w:color w:val="auto"/>
                <w:sz w:val="24"/>
                <w:shd w:val="clear" w:color="auto" w:fill="auto"/>
                <w:lang w:val="en-US" w:eastAsia="zh-CN"/>
              </w:rPr>
              <w:t>退役</w:t>
            </w: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证、其他与岗位相关的技能（专业）证明等。</w:t>
            </w:r>
          </w:p>
        </w:tc>
      </w:tr>
    </w:tbl>
    <w:p>
      <w:pPr>
        <w:keepNext/>
        <w:widowControl/>
        <w:spacing w:before="156" w:beforeLines="50" w:after="156" w:afterLines="50"/>
        <w:ind w:left="-840" w:leftChars="-400" w:right="-512" w:rightChars="-244" w:firstLine="980" w:firstLineChars="350"/>
        <w:jc w:val="left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AE"/>
    <w:rsid w:val="00013DE6"/>
    <w:rsid w:val="000214E5"/>
    <w:rsid w:val="0003297A"/>
    <w:rsid w:val="000369CE"/>
    <w:rsid w:val="0004141A"/>
    <w:rsid w:val="000532D3"/>
    <w:rsid w:val="00062C3F"/>
    <w:rsid w:val="00076FA8"/>
    <w:rsid w:val="00097292"/>
    <w:rsid w:val="000B35AE"/>
    <w:rsid w:val="001435A7"/>
    <w:rsid w:val="00143E25"/>
    <w:rsid w:val="0014477F"/>
    <w:rsid w:val="00193150"/>
    <w:rsid w:val="001956BC"/>
    <w:rsid w:val="001A2268"/>
    <w:rsid w:val="001C768E"/>
    <w:rsid w:val="001D5C6A"/>
    <w:rsid w:val="001E6E37"/>
    <w:rsid w:val="002079FD"/>
    <w:rsid w:val="00211FB5"/>
    <w:rsid w:val="00223E5F"/>
    <w:rsid w:val="00240E10"/>
    <w:rsid w:val="00243D30"/>
    <w:rsid w:val="00266E13"/>
    <w:rsid w:val="00275608"/>
    <w:rsid w:val="00280655"/>
    <w:rsid w:val="002A056C"/>
    <w:rsid w:val="002A3E35"/>
    <w:rsid w:val="002B2903"/>
    <w:rsid w:val="002E4FB9"/>
    <w:rsid w:val="002E75B4"/>
    <w:rsid w:val="00323A75"/>
    <w:rsid w:val="00334E61"/>
    <w:rsid w:val="00336B80"/>
    <w:rsid w:val="0036796A"/>
    <w:rsid w:val="00370CF2"/>
    <w:rsid w:val="00381F65"/>
    <w:rsid w:val="003867B2"/>
    <w:rsid w:val="00397853"/>
    <w:rsid w:val="003A240C"/>
    <w:rsid w:val="003C41D7"/>
    <w:rsid w:val="003F039D"/>
    <w:rsid w:val="0040260C"/>
    <w:rsid w:val="00435F14"/>
    <w:rsid w:val="00454EAC"/>
    <w:rsid w:val="00455AE2"/>
    <w:rsid w:val="004609EE"/>
    <w:rsid w:val="00463E0B"/>
    <w:rsid w:val="00482B49"/>
    <w:rsid w:val="004933A6"/>
    <w:rsid w:val="004A72D9"/>
    <w:rsid w:val="004B4643"/>
    <w:rsid w:val="004B481D"/>
    <w:rsid w:val="004C2681"/>
    <w:rsid w:val="004D7348"/>
    <w:rsid w:val="004E09D9"/>
    <w:rsid w:val="004E0E39"/>
    <w:rsid w:val="004F3376"/>
    <w:rsid w:val="00514DC1"/>
    <w:rsid w:val="00530753"/>
    <w:rsid w:val="00532DDE"/>
    <w:rsid w:val="00550103"/>
    <w:rsid w:val="00572757"/>
    <w:rsid w:val="00573A37"/>
    <w:rsid w:val="005809F5"/>
    <w:rsid w:val="00591C47"/>
    <w:rsid w:val="005975CD"/>
    <w:rsid w:val="005A1BA8"/>
    <w:rsid w:val="005B3C26"/>
    <w:rsid w:val="005B48CB"/>
    <w:rsid w:val="005B689A"/>
    <w:rsid w:val="006423A8"/>
    <w:rsid w:val="0069310A"/>
    <w:rsid w:val="00696F73"/>
    <w:rsid w:val="00697225"/>
    <w:rsid w:val="006A3C2B"/>
    <w:rsid w:val="006A3C66"/>
    <w:rsid w:val="006A3E98"/>
    <w:rsid w:val="006C26D9"/>
    <w:rsid w:val="006D2491"/>
    <w:rsid w:val="006D40CE"/>
    <w:rsid w:val="006E27ED"/>
    <w:rsid w:val="006F1AF9"/>
    <w:rsid w:val="00736692"/>
    <w:rsid w:val="00746E11"/>
    <w:rsid w:val="00756125"/>
    <w:rsid w:val="00794990"/>
    <w:rsid w:val="007A02AF"/>
    <w:rsid w:val="007A1A1C"/>
    <w:rsid w:val="008246DA"/>
    <w:rsid w:val="00835A9D"/>
    <w:rsid w:val="00861197"/>
    <w:rsid w:val="00873CCE"/>
    <w:rsid w:val="00894B8B"/>
    <w:rsid w:val="008956F6"/>
    <w:rsid w:val="00895FF0"/>
    <w:rsid w:val="008B3069"/>
    <w:rsid w:val="00903EDB"/>
    <w:rsid w:val="0094177F"/>
    <w:rsid w:val="009448C5"/>
    <w:rsid w:val="00952C85"/>
    <w:rsid w:val="009655C9"/>
    <w:rsid w:val="00970231"/>
    <w:rsid w:val="00991D4E"/>
    <w:rsid w:val="009A7983"/>
    <w:rsid w:val="009C5043"/>
    <w:rsid w:val="009E208C"/>
    <w:rsid w:val="00A1589C"/>
    <w:rsid w:val="00A22312"/>
    <w:rsid w:val="00A2740F"/>
    <w:rsid w:val="00A2753C"/>
    <w:rsid w:val="00A44322"/>
    <w:rsid w:val="00A44E53"/>
    <w:rsid w:val="00AA3D71"/>
    <w:rsid w:val="00AD4EFB"/>
    <w:rsid w:val="00B0331D"/>
    <w:rsid w:val="00B237B6"/>
    <w:rsid w:val="00B3429A"/>
    <w:rsid w:val="00B378B6"/>
    <w:rsid w:val="00B44330"/>
    <w:rsid w:val="00B524E3"/>
    <w:rsid w:val="00B61C61"/>
    <w:rsid w:val="00B63FB4"/>
    <w:rsid w:val="00B91911"/>
    <w:rsid w:val="00B973A0"/>
    <w:rsid w:val="00BA58C0"/>
    <w:rsid w:val="00BC4082"/>
    <w:rsid w:val="00BC6E88"/>
    <w:rsid w:val="00BD2AC6"/>
    <w:rsid w:val="00BD6D04"/>
    <w:rsid w:val="00C02081"/>
    <w:rsid w:val="00C03E26"/>
    <w:rsid w:val="00C1223F"/>
    <w:rsid w:val="00C2482D"/>
    <w:rsid w:val="00C415AF"/>
    <w:rsid w:val="00C41AF7"/>
    <w:rsid w:val="00C75A0F"/>
    <w:rsid w:val="00C75E3B"/>
    <w:rsid w:val="00CA7475"/>
    <w:rsid w:val="00CC1F01"/>
    <w:rsid w:val="00CD781C"/>
    <w:rsid w:val="00D01AC0"/>
    <w:rsid w:val="00D13ED5"/>
    <w:rsid w:val="00D30334"/>
    <w:rsid w:val="00D50160"/>
    <w:rsid w:val="00D536CF"/>
    <w:rsid w:val="00D63B43"/>
    <w:rsid w:val="00DA2744"/>
    <w:rsid w:val="00DB6679"/>
    <w:rsid w:val="00DB7B62"/>
    <w:rsid w:val="00DC0524"/>
    <w:rsid w:val="00DC58A1"/>
    <w:rsid w:val="00DD09E7"/>
    <w:rsid w:val="00DE36B4"/>
    <w:rsid w:val="00DE5F9E"/>
    <w:rsid w:val="00DF68FB"/>
    <w:rsid w:val="00E1367F"/>
    <w:rsid w:val="00E165F1"/>
    <w:rsid w:val="00E37075"/>
    <w:rsid w:val="00E45118"/>
    <w:rsid w:val="00E574E4"/>
    <w:rsid w:val="00E6710B"/>
    <w:rsid w:val="00E86078"/>
    <w:rsid w:val="00F15DFB"/>
    <w:rsid w:val="00F16660"/>
    <w:rsid w:val="00F45A3B"/>
    <w:rsid w:val="00F46941"/>
    <w:rsid w:val="00F614FA"/>
    <w:rsid w:val="00F63D77"/>
    <w:rsid w:val="00F67EF7"/>
    <w:rsid w:val="00F96B6E"/>
    <w:rsid w:val="00FA79CB"/>
    <w:rsid w:val="00FC1988"/>
    <w:rsid w:val="00FC61DD"/>
    <w:rsid w:val="00FD1E64"/>
    <w:rsid w:val="00FD376E"/>
    <w:rsid w:val="00FF4472"/>
    <w:rsid w:val="024D17FF"/>
    <w:rsid w:val="06C13FFD"/>
    <w:rsid w:val="09FD35C4"/>
    <w:rsid w:val="0AC910C8"/>
    <w:rsid w:val="0ADE78D0"/>
    <w:rsid w:val="0EE34CE8"/>
    <w:rsid w:val="127E7CAA"/>
    <w:rsid w:val="132258C1"/>
    <w:rsid w:val="13313445"/>
    <w:rsid w:val="19F52EB0"/>
    <w:rsid w:val="1A9C47C3"/>
    <w:rsid w:val="1FAF09EB"/>
    <w:rsid w:val="200849A2"/>
    <w:rsid w:val="22A70040"/>
    <w:rsid w:val="22D5107C"/>
    <w:rsid w:val="23810026"/>
    <w:rsid w:val="24FD4FD5"/>
    <w:rsid w:val="25BF54F7"/>
    <w:rsid w:val="26B27544"/>
    <w:rsid w:val="2C0973E3"/>
    <w:rsid w:val="2F380CE8"/>
    <w:rsid w:val="304F2A97"/>
    <w:rsid w:val="3231087C"/>
    <w:rsid w:val="34C05E24"/>
    <w:rsid w:val="36F9245A"/>
    <w:rsid w:val="37481475"/>
    <w:rsid w:val="383354D4"/>
    <w:rsid w:val="3AC343D9"/>
    <w:rsid w:val="3CA74673"/>
    <w:rsid w:val="3E0B4E23"/>
    <w:rsid w:val="3FBB9AC3"/>
    <w:rsid w:val="41720604"/>
    <w:rsid w:val="43BF23DE"/>
    <w:rsid w:val="43D3228C"/>
    <w:rsid w:val="48581739"/>
    <w:rsid w:val="49967F3A"/>
    <w:rsid w:val="49DD7DF9"/>
    <w:rsid w:val="4B344623"/>
    <w:rsid w:val="52443EE2"/>
    <w:rsid w:val="57F2232B"/>
    <w:rsid w:val="5D346619"/>
    <w:rsid w:val="5F3C5341"/>
    <w:rsid w:val="5F4A4A00"/>
    <w:rsid w:val="660229C3"/>
    <w:rsid w:val="66F570DA"/>
    <w:rsid w:val="678B6C41"/>
    <w:rsid w:val="6849672F"/>
    <w:rsid w:val="6A851C12"/>
    <w:rsid w:val="6C8856EB"/>
    <w:rsid w:val="6CF60BAD"/>
    <w:rsid w:val="74517319"/>
    <w:rsid w:val="76E61C33"/>
    <w:rsid w:val="7A1008C4"/>
    <w:rsid w:val="7A373F8F"/>
    <w:rsid w:val="7CF13EBA"/>
    <w:rsid w:val="7DC47F00"/>
    <w:rsid w:val="7F620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vanish/>
      <w:color w:val="404040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semiHidden/>
    <w:unhideWhenUsed/>
    <w:qFormat/>
    <w:uiPriority w:val="99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8"/>
    <w:semiHidden/>
    <w:unhideWhenUsed/>
    <w:qFormat/>
    <w:uiPriority w:val="99"/>
  </w:style>
  <w:style w:type="character" w:styleId="14">
    <w:name w:val="HTML Keyboard"/>
    <w:basedOn w:val="8"/>
    <w:semiHidden/>
    <w:unhideWhenUsed/>
    <w:qFormat/>
    <w:uiPriority w:val="99"/>
    <w:rPr>
      <w:rFonts w:ascii="Courier New" w:hAnsi="Courier New" w:eastAsia="Courier New" w:cs="Courier New"/>
      <w:sz w:val="20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urier New" w:hAnsi="Courier New" w:eastAsia="Courier New" w:cs="Courier New"/>
    </w:rPr>
  </w:style>
  <w:style w:type="paragraph" w:customStyle="1" w:styleId="16">
    <w:name w:val="Char"/>
    <w:basedOn w:val="1"/>
    <w:qFormat/>
    <w:uiPriority w:val="0"/>
    <w:rPr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zwb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429</Words>
  <Characters>2449</Characters>
  <Lines>20</Lines>
  <Paragraphs>5</Paragraphs>
  <TotalTime>76</TotalTime>
  <ScaleCrop>false</ScaleCrop>
  <LinksUpToDate>false</LinksUpToDate>
  <CharactersWithSpaces>2873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2020-10-13T17:41:00Z</dcterms:created>
  <dc:creator>陈希希</dc:creator>
  <cp:lastModifiedBy>马纯洁</cp:lastModifiedBy>
  <cp:lastPrinted>2021-05-10T09:25:00Z</cp:lastPrinted>
  <dcterms:modified xsi:type="dcterms:W3CDTF">2021-05-13T09:03:16Z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